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67" w:rsidRDefault="009D7767" w:rsidP="009D7767">
      <w:pPr>
        <w:pStyle w:val="1"/>
        <w:tabs>
          <w:tab w:val="left" w:pos="0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7767" w:rsidRPr="009D7767" w:rsidRDefault="009D7767" w:rsidP="009D77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D7767">
        <w:rPr>
          <w:rFonts w:ascii="Times New Roman" w:eastAsia="Times New Roman" w:hAnsi="Times New Roman" w:cs="Times New Roman"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9D7767" w:rsidRPr="009D7767" w:rsidRDefault="009D7767" w:rsidP="009D7767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D7767">
        <w:rPr>
          <w:rFonts w:ascii="Times New Roman" w:eastAsia="Times New Roman" w:hAnsi="Times New Roman" w:cs="Times New Roman"/>
          <w:color w:val="auto"/>
          <w:sz w:val="24"/>
          <w:szCs w:val="24"/>
        </w:rPr>
        <w:t>«Усть-</w:t>
      </w:r>
      <w:proofErr w:type="spellStart"/>
      <w:r w:rsidRPr="009D7767">
        <w:rPr>
          <w:rFonts w:ascii="Times New Roman" w:eastAsia="Times New Roman" w:hAnsi="Times New Roman" w:cs="Times New Roman"/>
          <w:color w:val="auto"/>
          <w:sz w:val="24"/>
          <w:szCs w:val="24"/>
        </w:rPr>
        <w:t>Киранская</w:t>
      </w:r>
      <w:proofErr w:type="spellEnd"/>
      <w:r w:rsidRPr="009D776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средняя общеобразовательная школа-интернат»</w:t>
      </w:r>
    </w:p>
    <w:p w:rsidR="009D7767" w:rsidRPr="009D7767" w:rsidRDefault="009D7767" w:rsidP="009D776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D776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671821, с. Усть-Киран, ул. Игумнова 8, А</w:t>
      </w:r>
    </w:p>
    <w:p w:rsidR="009D7767" w:rsidRPr="009D7767" w:rsidRDefault="00450BC7" w:rsidP="009D7767">
      <w:pPr>
        <w:spacing w:line="240" w:lineRule="auto"/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</w:rPr>
      </w:pPr>
      <w:hyperlink r:id="rId5" w:history="1">
        <w:r w:rsidR="009D7767" w:rsidRPr="009D7767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/>
          </w:rPr>
          <w:t>yst</w:t>
        </w:r>
        <w:r w:rsidR="009D7767" w:rsidRPr="009D7767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</w:rPr>
          <w:t>-</w:t>
        </w:r>
        <w:r w:rsidR="009D7767" w:rsidRPr="009D7767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/>
          </w:rPr>
          <w:t>kiran</w:t>
        </w:r>
        <w:r w:rsidR="009D7767" w:rsidRPr="009D7767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</w:rPr>
          <w:t>@</w:t>
        </w:r>
        <w:r w:rsidR="009D7767" w:rsidRPr="009D7767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/>
          </w:rPr>
          <w:t>yandex</w:t>
        </w:r>
        <w:r w:rsidR="009D7767" w:rsidRPr="009D7767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9D7767" w:rsidRPr="009D7767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9D7767" w:rsidRDefault="009D7767" w:rsidP="009D7767">
      <w:pPr>
        <w:pStyle w:val="1"/>
        <w:tabs>
          <w:tab w:val="left" w:pos="0"/>
        </w:tabs>
        <w:spacing w:after="0"/>
        <w:ind w:right="-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Форма отчета деятельности в сфере добровольчества </w:t>
      </w:r>
    </w:p>
    <w:p w:rsidR="009D7767" w:rsidRDefault="009D7767" w:rsidP="009D7767">
      <w:pPr>
        <w:pStyle w:val="1"/>
        <w:tabs>
          <w:tab w:val="left" w:pos="0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муниципальном образовании </w:t>
      </w:r>
      <w:r w:rsidR="00450BC7">
        <w:rPr>
          <w:rFonts w:ascii="Times New Roman" w:eastAsia="Times New Roman" w:hAnsi="Times New Roman" w:cs="Times New Roman"/>
          <w:b/>
          <w:sz w:val="28"/>
          <w:szCs w:val="28"/>
        </w:rPr>
        <w:t>«Усть-Киранское»</w:t>
      </w:r>
    </w:p>
    <w:p w:rsidR="009D7767" w:rsidRDefault="009D7767" w:rsidP="009D7767">
      <w:pPr>
        <w:pStyle w:val="1"/>
        <w:tabs>
          <w:tab w:val="left" w:pos="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3821"/>
      </w:tblGrid>
      <w:tr w:rsidR="009D7767" w:rsidTr="0056046D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Default="009D7767" w:rsidP="0056046D">
            <w:pPr>
              <w:pStyle w:val="1"/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Default="009D7767" w:rsidP="009D7767">
            <w:pPr>
              <w:pStyle w:val="1"/>
              <w:tabs>
                <w:tab w:val="left" w:pos="0"/>
              </w:tabs>
              <w:ind w:right="-1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Черноярова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Валентина Георгиевна</w:t>
            </w:r>
          </w:p>
        </w:tc>
      </w:tr>
      <w:tr w:rsidR="009D7767" w:rsidTr="0056046D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67" w:rsidRDefault="009D7767" w:rsidP="0056046D">
            <w:pPr>
              <w:pStyle w:val="1"/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Default="009D7767" w:rsidP="0056046D">
            <w:pPr>
              <w:pStyle w:val="1"/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83014290624</w:t>
            </w:r>
          </w:p>
        </w:tc>
      </w:tr>
      <w:tr w:rsidR="009D7767" w:rsidTr="0056046D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67" w:rsidRDefault="009D7767" w:rsidP="0056046D">
            <w:pPr>
              <w:pStyle w:val="1"/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Pr="009D7767" w:rsidRDefault="00450BC7" w:rsidP="009D7767">
            <w:pPr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" w:history="1">
              <w:r w:rsidR="009D7767" w:rsidRPr="009D7767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yst</w:t>
              </w:r>
              <w:r w:rsidR="009D7767" w:rsidRPr="009D7767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9D7767" w:rsidRPr="009D7767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kiran</w:t>
              </w:r>
              <w:r w:rsidR="009D7767" w:rsidRPr="009D7767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9D7767" w:rsidRPr="009D7767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9D7767" w:rsidRPr="009D7767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9D7767" w:rsidRPr="009D7767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9D7767" w:rsidTr="0056046D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67" w:rsidRDefault="009D7767" w:rsidP="0056046D">
            <w:pPr>
              <w:pStyle w:val="1"/>
              <w:tabs>
                <w:tab w:val="left" w:pos="0"/>
              </w:tabs>
              <w:ind w:right="-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добровольческих организаций (отрядов) в муниципальном образовании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Pr="00533FDF" w:rsidRDefault="009D7767" w:rsidP="0056046D">
            <w:pPr>
              <w:pStyle w:val="1"/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D7767" w:rsidTr="0056046D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67" w:rsidRDefault="009D7767" w:rsidP="0056046D">
            <w:pPr>
              <w:pStyle w:val="1"/>
              <w:tabs>
                <w:tab w:val="left" w:pos="0"/>
              </w:tabs>
              <w:ind w:right="-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добровольцев в муниципальном образовании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Default="009D7767" w:rsidP="0056046D">
            <w:pPr>
              <w:pStyle w:val="1"/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9D7767" w:rsidTr="0056046D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67" w:rsidRDefault="009D7767" w:rsidP="0056046D">
            <w:pPr>
              <w:pStyle w:val="1"/>
              <w:tabs>
                <w:tab w:val="left" w:pos="0"/>
              </w:tabs>
              <w:ind w:right="-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зарегистрированных добровольцев на ЕИС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ДобровольцыРоссии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Default="009D7767" w:rsidP="0056046D">
            <w:pPr>
              <w:pStyle w:val="1"/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9D7767" w:rsidTr="0056046D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67" w:rsidRDefault="009D7767" w:rsidP="00450BC7">
            <w:pPr>
              <w:pStyle w:val="1"/>
              <w:tabs>
                <w:tab w:val="left" w:pos="0"/>
              </w:tabs>
              <w:ind w:right="-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Количество добровольческих мероприятий в </w:t>
            </w:r>
            <w:r w:rsidR="00450BC7">
              <w:rPr>
                <w:rFonts w:ascii="Times New Roman" w:eastAsia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Default="009D7767" w:rsidP="0056046D">
            <w:pPr>
              <w:pStyle w:val="1"/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</w:tr>
      <w:tr w:rsidR="009D7767" w:rsidTr="0056046D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67" w:rsidRDefault="009D7767" w:rsidP="0056046D">
            <w:pPr>
              <w:pStyle w:val="1"/>
              <w:tabs>
                <w:tab w:val="left" w:pos="0"/>
              </w:tabs>
              <w:ind w:right="-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Общий охват жителей в мероприятия добровольческой деятельности.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Default="009D7767" w:rsidP="0056046D">
            <w:pPr>
              <w:pStyle w:val="1"/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67%</w:t>
            </w:r>
          </w:p>
        </w:tc>
      </w:tr>
    </w:tbl>
    <w:p w:rsidR="009D7767" w:rsidRDefault="009D7767" w:rsidP="009D7767">
      <w:pPr>
        <w:pStyle w:val="1"/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auto"/>
        </w:rPr>
      </w:pPr>
    </w:p>
    <w:p w:rsidR="009D7767" w:rsidRDefault="009D7767" w:rsidP="009D7767">
      <w:pPr>
        <w:pStyle w:val="1"/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auto"/>
        </w:rPr>
      </w:pPr>
    </w:p>
    <w:p w:rsidR="009D7767" w:rsidRDefault="009D7767" w:rsidP="009D7767">
      <w:pPr>
        <w:pStyle w:val="1"/>
        <w:tabs>
          <w:tab w:val="left" w:pos="0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Проведение мероприятий в </w:t>
      </w:r>
      <w:r w:rsidR="00450BC7">
        <w:rPr>
          <w:rFonts w:ascii="Times New Roman" w:eastAsia="Times New Roman" w:hAnsi="Times New Roman" w:cs="Times New Roman"/>
          <w:b/>
          <w:sz w:val="28"/>
          <w:szCs w:val="28"/>
        </w:rPr>
        <w:t>течение года</w:t>
      </w:r>
      <w:bookmarkStart w:id="0" w:name="_GoBack"/>
      <w:bookmarkEnd w:id="0"/>
    </w:p>
    <w:tbl>
      <w:tblPr>
        <w:tblStyle w:val="a3"/>
        <w:tblW w:w="10977" w:type="dxa"/>
        <w:jc w:val="center"/>
        <w:tblLook w:val="04A0" w:firstRow="1" w:lastRow="0" w:firstColumn="1" w:lastColumn="0" w:noHBand="0" w:noVBand="1"/>
      </w:tblPr>
      <w:tblGrid>
        <w:gridCol w:w="495"/>
        <w:gridCol w:w="2369"/>
        <w:gridCol w:w="1611"/>
        <w:gridCol w:w="2560"/>
        <w:gridCol w:w="1746"/>
        <w:gridCol w:w="2196"/>
      </w:tblGrid>
      <w:tr w:rsidR="00606817" w:rsidTr="00450B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67" w:rsidRDefault="009D7767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67" w:rsidRDefault="009D7767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67" w:rsidRDefault="009D7767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67" w:rsidRDefault="009D7767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Описание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67" w:rsidRDefault="009D7767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67" w:rsidRDefault="009D7767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Место проведения мероприятия</w:t>
            </w:r>
          </w:p>
        </w:tc>
      </w:tr>
      <w:tr w:rsidR="00606817" w:rsidTr="00450B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67" w:rsidRDefault="009D7767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67" w:rsidRDefault="009D7767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Новогодние каникулы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67" w:rsidRDefault="00514600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67" w:rsidRDefault="009D7767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Проведение елки в храме «Преображение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господня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67" w:rsidRDefault="009D7767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67" w:rsidRDefault="009D7767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Храм «Преображение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господня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606817" w:rsidTr="00450B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67" w:rsidRDefault="009D7767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Default="009D7767" w:rsidP="0056046D">
            <w:pPr>
              <w:pStyle w:val="1"/>
              <w:tabs>
                <w:tab w:val="left" w:pos="0"/>
              </w:tabs>
              <w:ind w:right="-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Месячник оборонно-массовой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Default="00514600" w:rsidP="00514600">
            <w:pPr>
              <w:pStyle w:val="1"/>
              <w:tabs>
                <w:tab w:val="left" w:pos="0"/>
              </w:tabs>
              <w:ind w:right="-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Default="009D7767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Реализация проекта «Память жива»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Default="009D7767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Default="009D7767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Школа, СДК.</w:t>
            </w:r>
          </w:p>
        </w:tc>
      </w:tr>
      <w:tr w:rsidR="00606817" w:rsidTr="00450B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67" w:rsidRDefault="009D7767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Default="009D7767" w:rsidP="0056046D">
            <w:pPr>
              <w:pStyle w:val="1"/>
              <w:tabs>
                <w:tab w:val="left" w:pos="0"/>
              </w:tabs>
              <w:ind w:right="-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Шефство по закрепленным улицам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Default="00514600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Default="009D7767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Оказание помощи труженикам тыла, детям войны.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Default="00606817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Default="00606817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с. Усть-Киран</w:t>
            </w:r>
          </w:p>
        </w:tc>
      </w:tr>
      <w:tr w:rsidR="00606817" w:rsidTr="00450B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67" w:rsidRDefault="009D7767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Default="00606817" w:rsidP="0056046D">
            <w:pPr>
              <w:pStyle w:val="1"/>
              <w:tabs>
                <w:tab w:val="left" w:pos="0"/>
              </w:tabs>
              <w:ind w:right="-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Операция «Скворечник»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Default="00514600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Default="00606817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Изготовление скворечников и размещение в парке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Default="00514600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1-11кл -107 </w:t>
            </w:r>
            <w:r w:rsidR="00606817">
              <w:rPr>
                <w:rFonts w:ascii="Times New Roman" w:eastAsia="Times New Roman" w:hAnsi="Times New Roman"/>
                <w:sz w:val="28"/>
                <w:szCs w:val="28"/>
              </w:rPr>
              <w:t>уч-ся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Default="00606817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Школа</w:t>
            </w:r>
          </w:p>
        </w:tc>
      </w:tr>
      <w:tr w:rsidR="00606817" w:rsidTr="00450B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67" w:rsidRDefault="009D7767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Default="00606817" w:rsidP="0056046D">
            <w:pPr>
              <w:pStyle w:val="1"/>
              <w:tabs>
                <w:tab w:val="left" w:pos="0"/>
              </w:tabs>
              <w:ind w:right="-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Операция «Открытка»,</w:t>
            </w:r>
          </w:p>
          <w:p w:rsidR="00606817" w:rsidRDefault="00606817" w:rsidP="0056046D">
            <w:pPr>
              <w:pStyle w:val="1"/>
              <w:tabs>
                <w:tab w:val="left" w:pos="0"/>
              </w:tabs>
              <w:ind w:right="-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проведения </w:t>
            </w:r>
          </w:p>
          <w:p w:rsidR="00606817" w:rsidRDefault="00606817" w:rsidP="0056046D">
            <w:pPr>
              <w:pStyle w:val="1"/>
              <w:tabs>
                <w:tab w:val="left" w:pos="0"/>
              </w:tabs>
              <w:ind w:right="-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 мая.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Default="00514600" w:rsidP="00514600">
            <w:pPr>
              <w:pStyle w:val="1"/>
              <w:tabs>
                <w:tab w:val="left" w:pos="0"/>
              </w:tabs>
              <w:ind w:right="-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Default="00606817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Работа учащихся по закрепленным улицам в помощи детям войны,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труженикам тыла, проведения 9 мая, велопробега.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Default="00514600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1-11кл -107 </w:t>
            </w:r>
            <w:r w:rsidR="00606817">
              <w:rPr>
                <w:rFonts w:ascii="Times New Roman" w:eastAsia="Times New Roman" w:hAnsi="Times New Roman"/>
                <w:sz w:val="28"/>
                <w:szCs w:val="28"/>
              </w:rPr>
              <w:t xml:space="preserve">уч-ся. Коллектив школы, </w:t>
            </w:r>
            <w:r w:rsidR="0060681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социум села.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17" w:rsidRDefault="00606817" w:rsidP="00606817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Администрация,</w:t>
            </w:r>
          </w:p>
          <w:p w:rsidR="009D7767" w:rsidRDefault="00606817" w:rsidP="00606817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школа, СДК, социум села.</w:t>
            </w:r>
          </w:p>
        </w:tc>
      </w:tr>
      <w:tr w:rsidR="00606817" w:rsidTr="00450B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67" w:rsidRDefault="009D7767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Default="00606817" w:rsidP="0056046D">
            <w:pPr>
              <w:pStyle w:val="1"/>
              <w:tabs>
                <w:tab w:val="left" w:pos="0"/>
              </w:tabs>
              <w:ind w:right="-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Летняя оздоровительная компания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Default="00514600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Default="00606817" w:rsidP="0056046D">
            <w:pPr>
              <w:pStyle w:val="1"/>
              <w:tabs>
                <w:tab w:val="left" w:pos="0"/>
              </w:tabs>
              <w:ind w:right="-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Проведения мероприятий в лагере дневного пребывания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Default="00FE34AB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Default="00FE34AB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Школа, СДК.</w:t>
            </w:r>
          </w:p>
        </w:tc>
      </w:tr>
      <w:tr w:rsidR="00606817" w:rsidTr="00450B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67" w:rsidRDefault="009D7767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Default="00FE34AB" w:rsidP="0056046D">
            <w:pPr>
              <w:pStyle w:val="1"/>
              <w:tabs>
                <w:tab w:val="left" w:pos="0"/>
              </w:tabs>
              <w:ind w:right="-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Реализация проекта «Реконструкция парка «Школьный»</w:t>
            </w:r>
            <w:r w:rsidR="00253F4A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Default="00253F4A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течения июля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Default="00253F4A" w:rsidP="0056046D">
            <w:pPr>
              <w:pStyle w:val="1"/>
              <w:tabs>
                <w:tab w:val="left" w:pos="0"/>
              </w:tabs>
              <w:ind w:right="-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Ремонтные работы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Default="00253F4A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Default="00253F4A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ТОС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Кираночка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», школа.</w:t>
            </w:r>
          </w:p>
        </w:tc>
      </w:tr>
      <w:tr w:rsidR="00606817" w:rsidTr="00450B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67" w:rsidRDefault="009D7767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Default="00DC1C18" w:rsidP="0056046D">
            <w:pPr>
              <w:pStyle w:val="1"/>
              <w:tabs>
                <w:tab w:val="left" w:pos="0"/>
              </w:tabs>
              <w:ind w:right="-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Акция «Помогите детям собраться в школу»</w:t>
            </w:r>
            <w:r w:rsidR="00A332E7">
              <w:rPr>
                <w:rFonts w:ascii="Times New Roman" w:eastAsia="Times New Roman" w:hAnsi="Times New Roman"/>
                <w:sz w:val="28"/>
                <w:szCs w:val="28"/>
              </w:rPr>
              <w:t>, акция «Зеленная Россия»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Default="00514600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авгус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Default="00DC1C18" w:rsidP="0056046D">
            <w:pPr>
              <w:pStyle w:val="1"/>
              <w:tabs>
                <w:tab w:val="left" w:pos="0"/>
              </w:tabs>
              <w:ind w:right="-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Размещение информации на стендах села, соц. сетях, работа со спонсорами.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Default="00DC1C18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 волонтеров, совет ТОС, учителя.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18" w:rsidRDefault="00DC1C18" w:rsidP="00DC1C18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Администрация,</w:t>
            </w:r>
          </w:p>
          <w:p w:rsidR="009D7767" w:rsidRDefault="00DC1C18" w:rsidP="00DC1C18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школа, ТОС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Кираночка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606817" w:rsidTr="00450B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67" w:rsidRDefault="009D7767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Default="00DC1C18" w:rsidP="0056046D">
            <w:pPr>
              <w:pStyle w:val="1"/>
              <w:tabs>
                <w:tab w:val="left" w:pos="0"/>
              </w:tabs>
              <w:ind w:right="-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Всеросс</w:t>
            </w:r>
            <w:r w:rsidR="00514600">
              <w:rPr>
                <w:rFonts w:ascii="Times New Roman" w:eastAsia="Times New Roman" w:hAnsi="Times New Roman"/>
                <w:sz w:val="28"/>
                <w:szCs w:val="28"/>
              </w:rPr>
              <w:t xml:space="preserve">ийская акция «Кросс Наций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Default="00514600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Default="00DC1C18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Проведение соревнований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Default="00DC1C18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18" w:rsidRDefault="00DC1C18" w:rsidP="00DC1C18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Администрация,</w:t>
            </w:r>
          </w:p>
          <w:p w:rsidR="009D7767" w:rsidRDefault="00DC1C18" w:rsidP="00DC1C18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школа, ТОС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Кираночка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606817" w:rsidTr="00450B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67" w:rsidRDefault="005B267A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Default="005B267A" w:rsidP="0056046D">
            <w:pPr>
              <w:pStyle w:val="1"/>
              <w:tabs>
                <w:tab w:val="left" w:pos="0"/>
              </w:tabs>
              <w:ind w:right="-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«День добра и уважения», «День учителя».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7A" w:rsidRDefault="00514600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Default="005B267A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Работа учащихся по закрепленным улицам: </w:t>
            </w:r>
          </w:p>
          <w:p w:rsidR="005B267A" w:rsidRDefault="005B267A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оказание помощи, вручение поздравительных открыток пожилым, приглашение на концерт;</w:t>
            </w:r>
          </w:p>
          <w:p w:rsidR="005B267A" w:rsidRDefault="005B267A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подготовка праздничного концерта ко Дню учителя.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7" w:rsidRDefault="005B267A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112 учащихся, коллектив школы, социум села.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7A" w:rsidRDefault="005B267A" w:rsidP="005B267A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Администрация,</w:t>
            </w:r>
          </w:p>
          <w:p w:rsidR="009D7767" w:rsidRDefault="005B267A" w:rsidP="005B267A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школа, СДК, социум села.</w:t>
            </w:r>
          </w:p>
        </w:tc>
      </w:tr>
      <w:tr w:rsidR="005B267A" w:rsidTr="00450B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7A" w:rsidRDefault="005B267A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7A" w:rsidRDefault="005B267A" w:rsidP="0056046D">
            <w:pPr>
              <w:pStyle w:val="1"/>
              <w:tabs>
                <w:tab w:val="left" w:pos="0"/>
              </w:tabs>
              <w:ind w:right="-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Марафон «Имя твое бессмертно»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7A" w:rsidRDefault="00450BC7" w:rsidP="00450BC7">
            <w:pPr>
              <w:pStyle w:val="1"/>
              <w:tabs>
                <w:tab w:val="left" w:pos="0"/>
              </w:tabs>
              <w:ind w:right="-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7A" w:rsidRDefault="005B267A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Подготовка и проведение марафона «Имя твое бессмертно»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7A" w:rsidRDefault="005B267A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112 учащихся, коллектив школы, социум села.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7A" w:rsidRDefault="005B267A" w:rsidP="005B267A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Администрация,</w:t>
            </w:r>
          </w:p>
          <w:p w:rsidR="005B267A" w:rsidRDefault="005B267A" w:rsidP="005B267A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школа, СДК, социум села</w:t>
            </w:r>
            <w:r w:rsidR="00A332E7">
              <w:rPr>
                <w:rFonts w:ascii="Times New Roman" w:eastAsia="Times New Roman" w:hAnsi="Times New Roman"/>
                <w:sz w:val="28"/>
                <w:szCs w:val="28"/>
              </w:rPr>
              <w:t>, гости.</w:t>
            </w:r>
          </w:p>
        </w:tc>
      </w:tr>
      <w:tr w:rsidR="00A332E7" w:rsidTr="00450B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E7" w:rsidRDefault="00A332E7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E7" w:rsidRDefault="00A332E7" w:rsidP="0056046D">
            <w:pPr>
              <w:pStyle w:val="1"/>
              <w:tabs>
                <w:tab w:val="left" w:pos="0"/>
              </w:tabs>
              <w:ind w:right="-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Акция «СПИ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Д-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глазами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E7" w:rsidRDefault="00450BC7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E7" w:rsidRDefault="00A332E7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Проведение классных часов, соревнование по баскетболу в рамках акции.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E7" w:rsidRDefault="00A332E7" w:rsidP="0056046D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112 учащихся, коллектив школы, фельдшер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E7" w:rsidRDefault="00A332E7" w:rsidP="005B267A">
            <w:pPr>
              <w:pStyle w:val="1"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Школа, ФАП с Усть-Киран.</w:t>
            </w:r>
          </w:p>
        </w:tc>
      </w:tr>
    </w:tbl>
    <w:p w:rsidR="009D7767" w:rsidRDefault="009D7767" w:rsidP="009D7767">
      <w:pPr>
        <w:pStyle w:val="1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D7767" w:rsidRDefault="009D7767" w:rsidP="009D7767">
      <w:pPr>
        <w:pStyle w:val="1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D7767" w:rsidRDefault="009D7767" w:rsidP="009D7767">
      <w:pPr>
        <w:tabs>
          <w:tab w:val="left" w:pos="0"/>
        </w:tabs>
      </w:pPr>
    </w:p>
    <w:p w:rsidR="00E43684" w:rsidRDefault="00E43684"/>
    <w:sectPr w:rsidR="00E43684" w:rsidSect="009D7767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7A"/>
    <w:rsid w:val="001F4E7A"/>
    <w:rsid w:val="00253F4A"/>
    <w:rsid w:val="00450BC7"/>
    <w:rsid w:val="00514600"/>
    <w:rsid w:val="005B267A"/>
    <w:rsid w:val="00606817"/>
    <w:rsid w:val="009D7767"/>
    <w:rsid w:val="00A332E7"/>
    <w:rsid w:val="00DC1C18"/>
    <w:rsid w:val="00E43684"/>
    <w:rsid w:val="00FE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67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D7767"/>
    <w:rPr>
      <w:rFonts w:ascii="Calibri" w:eastAsia="Calibri" w:hAnsi="Calibri" w:cs="Calibri"/>
      <w:color w:val="000000"/>
      <w:lang w:eastAsia="ru-RU"/>
    </w:rPr>
  </w:style>
  <w:style w:type="table" w:styleId="a3">
    <w:name w:val="Table Grid"/>
    <w:basedOn w:val="a1"/>
    <w:uiPriority w:val="39"/>
    <w:rsid w:val="009D776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67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D7767"/>
    <w:rPr>
      <w:rFonts w:ascii="Calibri" w:eastAsia="Calibri" w:hAnsi="Calibri" w:cs="Calibri"/>
      <w:color w:val="000000"/>
      <w:lang w:eastAsia="ru-RU"/>
    </w:rPr>
  </w:style>
  <w:style w:type="table" w:styleId="a3">
    <w:name w:val="Table Grid"/>
    <w:basedOn w:val="a1"/>
    <w:uiPriority w:val="39"/>
    <w:rsid w:val="009D776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st-kiran@yandex.ru" TargetMode="External"/><Relationship Id="rId5" Type="http://schemas.openxmlformats.org/officeDocument/2006/relationships/hyperlink" Target="mailto:yst-kir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2019-11-28T08:50:00Z</dcterms:created>
  <dcterms:modified xsi:type="dcterms:W3CDTF">2021-04-05T06:19:00Z</dcterms:modified>
</cp:coreProperties>
</file>